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47" w:rsidRPr="00631847" w:rsidRDefault="00631847" w:rsidP="0063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b/>
          <w:sz w:val="28"/>
          <w:szCs w:val="28"/>
          <w:lang w:eastAsia="ru-RU"/>
        </w:rPr>
        <w:t>Анкета для родителей</w:t>
      </w:r>
    </w:p>
    <w:p w:rsidR="00631847" w:rsidRDefault="00631847" w:rsidP="0063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b/>
          <w:sz w:val="28"/>
          <w:szCs w:val="28"/>
          <w:lang w:eastAsia="ru-RU"/>
        </w:rPr>
        <w:t>«Гражданско-патриотическое воспитание ребенка»</w:t>
      </w:r>
    </w:p>
    <w:p w:rsidR="00760ADD" w:rsidRPr="00631847" w:rsidRDefault="00760ADD" w:rsidP="0063184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Данная анкета является анонимной (вы не называете свою фамилию), поэтому, пожалуйста, будьте предельно откровенны.</w:t>
      </w:r>
    </w:p>
    <w:p w:rsidR="00631847" w:rsidRP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1. Считаете ли вы себя компетентным в вопросах гражданско-патриотического воспитания?</w:t>
      </w:r>
    </w:p>
    <w:p w:rsidR="00631847" w:rsidRPr="00631847" w:rsidRDefault="00631847" w:rsidP="0063184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Да.</w:t>
      </w:r>
    </w:p>
    <w:p w:rsidR="00631847" w:rsidRPr="00631847" w:rsidRDefault="00631847" w:rsidP="0063184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Нет.</w:t>
      </w:r>
    </w:p>
    <w:p w:rsidR="00631847" w:rsidRP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2. Что для вас означает выражение «быть патриотом»? _</w:t>
      </w:r>
      <w:r w:rsidRPr="00631847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="00760ADD">
        <w:rPr>
          <w:rFonts w:ascii="Times New Roman" w:hAnsi="Times New Roman" w:cs="Times New Roman"/>
          <w:sz w:val="28"/>
          <w:szCs w:val="28"/>
          <w:lang w:eastAsia="ru-RU"/>
        </w:rPr>
        <w:t>________________</w:t>
      </w: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3. Считаете ли вы важным воспитание у детей дошкольного возраста гражданско-патриотических чувств?  </w:t>
      </w:r>
    </w:p>
    <w:p w:rsidR="00631847" w:rsidRPr="00631847" w:rsidRDefault="00631847" w:rsidP="0063184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Да.</w:t>
      </w:r>
    </w:p>
    <w:p w:rsidR="00631847" w:rsidRPr="00631847" w:rsidRDefault="00631847" w:rsidP="0063184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Нет.</w:t>
      </w: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4. Где, по-вашему,  ребенок получает основы патриотизма?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В школе.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В семье.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В детском саду.</w:t>
      </w: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5. Есть ли у вашего ребенка желание узнавать о городе, в котором он живет?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Да.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Нет.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Иногда.</w:t>
      </w: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6. Рассказываете ли вы своему ребенку о городе, его истории, достопримечательностях, знаменитых людях?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Да.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Нет.</w:t>
      </w:r>
    </w:p>
    <w:p w:rsidR="00631847" w:rsidRPr="00631847" w:rsidRDefault="00631847" w:rsidP="00631847">
      <w:pPr>
        <w:pStyle w:val="a3"/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Иногда.</w:t>
      </w:r>
    </w:p>
    <w:p w:rsidR="00631847" w:rsidRP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7. В каких местах нашего города вы любите бывать со своим ребенком?</w:t>
      </w:r>
      <w:r w:rsidR="00760ADD"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_</w:t>
      </w:r>
      <w:r w:rsidR="00760ADD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631847" w:rsidRPr="00760ADD" w:rsidRDefault="00631847" w:rsidP="0063184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8. Что лично вы делаете для воспитания у своего ребенка любви к родному городу?</w:t>
      </w:r>
      <w:r w:rsidR="00760ADD"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631847" w:rsidRP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0ADD">
        <w:rPr>
          <w:rFonts w:ascii="Times New Roman" w:hAnsi="Times New Roman" w:cs="Times New Roman"/>
          <w:b/>
          <w:sz w:val="28"/>
          <w:szCs w:val="28"/>
          <w:lang w:eastAsia="ru-RU"/>
        </w:rPr>
        <w:t>9. Какой помощи в этом направлении ждете от детского сада?</w:t>
      </w:r>
      <w:r w:rsidR="00760ADD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</w:t>
      </w:r>
    </w:p>
    <w:p w:rsid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1847" w:rsidRPr="00631847" w:rsidRDefault="00631847" w:rsidP="006318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31847">
        <w:rPr>
          <w:rFonts w:ascii="Times New Roman" w:hAnsi="Times New Roman" w:cs="Times New Roman"/>
          <w:sz w:val="28"/>
          <w:szCs w:val="28"/>
          <w:lang w:eastAsia="ru-RU"/>
        </w:rPr>
        <w:t>Благодарим Вас!</w:t>
      </w:r>
    </w:p>
    <w:p w:rsidR="003F6403" w:rsidRDefault="00C37B32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7F0105" w:rsidRDefault="007F0105">
      <w:pPr>
        <w:rPr>
          <w:rFonts w:ascii="Times New Roman" w:hAnsi="Times New Roman" w:cs="Times New Roman"/>
          <w:sz w:val="28"/>
          <w:szCs w:val="28"/>
        </w:rPr>
      </w:pPr>
    </w:p>
    <w:p w:rsidR="00E109E0" w:rsidRDefault="00E109E0">
      <w:pPr>
        <w:rPr>
          <w:rFonts w:ascii="Times New Roman" w:hAnsi="Times New Roman" w:cs="Times New Roman"/>
          <w:sz w:val="28"/>
          <w:szCs w:val="28"/>
        </w:rPr>
      </w:pPr>
    </w:p>
    <w:p w:rsidR="00E109E0" w:rsidRPr="00926216" w:rsidRDefault="00E109E0">
      <w:pPr>
        <w:rPr>
          <w:rFonts w:ascii="Times New Roman" w:hAnsi="Times New Roman" w:cs="Times New Roman"/>
          <w:sz w:val="24"/>
          <w:szCs w:val="24"/>
        </w:rPr>
      </w:pPr>
    </w:p>
    <w:p w:rsidR="00E109E0" w:rsidRPr="00926216" w:rsidRDefault="00E109E0" w:rsidP="00E109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262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</w:t>
      </w:r>
    </w:p>
    <w:p w:rsidR="00E109E0" w:rsidRPr="00926216" w:rsidRDefault="00E109E0" w:rsidP="00E109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262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 результатам анкетирования родителей</w:t>
      </w:r>
    </w:p>
    <w:p w:rsidR="00E109E0" w:rsidRPr="00926216" w:rsidRDefault="00E109E0" w:rsidP="00E109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262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тему: «Гражданско-патриотическое воспитание ребенка»</w:t>
      </w:r>
    </w:p>
    <w:p w:rsidR="00E109E0" w:rsidRPr="00926216" w:rsidRDefault="00E109E0" w:rsidP="00E10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0105" w:rsidRPr="00926216" w:rsidRDefault="00E109E0" w:rsidP="00E109E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262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приняли участие в опросе: </w:t>
      </w:r>
      <w:r w:rsidR="00D74F8B" w:rsidRPr="009262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</w:t>
      </w:r>
      <w:r w:rsidRPr="009262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семей</w:t>
      </w:r>
    </w:p>
    <w:tbl>
      <w:tblPr>
        <w:tblpPr w:leftFromText="180" w:rightFromText="180" w:vertAnchor="text" w:horzAnchor="margin" w:tblpXSpec="center" w:tblpY="291"/>
        <w:tblW w:w="974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5"/>
        <w:gridCol w:w="4909"/>
        <w:gridCol w:w="2944"/>
        <w:gridCol w:w="1449"/>
      </w:tblGrid>
      <w:tr w:rsidR="009C1627" w:rsidRPr="00926216" w:rsidTr="00D74F8B">
        <w:trPr>
          <w:trHeight w:val="557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анкеты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группы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9C1627" w:rsidRPr="00926216" w:rsidTr="00D74F8B">
        <w:trPr>
          <w:trHeight w:val="279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Считаете ли вы себя компетентным в вопросах гражданско-патриотического воспитания?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C1627" w:rsidRPr="00926216" w:rsidTr="00D74F8B">
        <w:trPr>
          <w:trHeight w:val="257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C1627" w:rsidRPr="00926216" w:rsidTr="00D74F8B">
        <w:trPr>
          <w:trHeight w:val="259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Нет ответа 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1627" w:rsidRPr="00926216" w:rsidTr="00D74F8B">
        <w:trPr>
          <w:trHeight w:val="264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для вас означает выражение «быть патриотом»?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Любить свою Родину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9C1627" w:rsidRPr="00926216" w:rsidTr="00D74F8B">
        <w:trPr>
          <w:trHeight w:val="267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Другой ответ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C1627" w:rsidRPr="00926216" w:rsidTr="00D74F8B">
        <w:trPr>
          <w:trHeight w:val="22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C1627" w:rsidRPr="00926216" w:rsidTr="00D74F8B">
        <w:trPr>
          <w:trHeight w:val="261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Считаете ли вы важным воспитание у детей дошкольного возраста гражданско-патриотических чувств?  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9C1627" w:rsidRPr="00926216" w:rsidTr="00D74F8B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1627" w:rsidRPr="00926216" w:rsidTr="00D74F8B">
        <w:trPr>
          <w:trHeight w:val="241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1627" w:rsidRPr="00926216" w:rsidTr="00D74F8B">
        <w:trPr>
          <w:trHeight w:val="259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 по-вашему,  ребенок получает основы патриотизма?</w:t>
            </w:r>
          </w:p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школе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C1627" w:rsidRPr="00926216" w:rsidTr="00D74F8B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семье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C1627" w:rsidRPr="00926216" w:rsidTr="00D74F8B">
        <w:trPr>
          <w:trHeight w:val="30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детском саду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C1627" w:rsidRPr="00926216" w:rsidTr="00D74F8B">
        <w:trPr>
          <w:trHeight w:val="214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74F8B" w:rsidRPr="00926216" w:rsidTr="00D74F8B">
        <w:trPr>
          <w:trHeight w:val="204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 ли у вашего ребенка желание узнавать о городе, в котором он живет?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C1627" w:rsidRPr="00926216" w:rsidTr="00D74F8B">
        <w:trPr>
          <w:trHeight w:val="32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C1627" w:rsidRPr="00926216" w:rsidTr="00D74F8B">
        <w:trPr>
          <w:trHeight w:val="18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Иногда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1627" w:rsidRPr="00926216" w:rsidTr="00D74F8B">
        <w:trPr>
          <w:trHeight w:val="161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1627" w:rsidRPr="00926216" w:rsidTr="00D74F8B">
        <w:trPr>
          <w:trHeight w:val="306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Рассказываете ли вы своему ребенку о городе, его истории, достопримечательностях, знаменитых людях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C1627" w:rsidRPr="00926216" w:rsidTr="00D74F8B">
        <w:trPr>
          <w:trHeight w:val="283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C1627" w:rsidRPr="00926216" w:rsidTr="00D74F8B">
        <w:trPr>
          <w:trHeight w:val="258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Иногда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C1627" w:rsidRPr="00926216" w:rsidTr="00D74F8B">
        <w:trPr>
          <w:trHeight w:val="24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1627" w:rsidRPr="00926216" w:rsidRDefault="009C1627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1627" w:rsidRPr="00926216" w:rsidRDefault="009C1627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74F8B" w:rsidRPr="00926216" w:rsidTr="00D74F8B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каких местах нашего города вы любите бывать со своим ребенком?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74F8B" w:rsidRPr="00926216" w:rsidTr="00D74F8B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 города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74F8B" w:rsidRPr="00926216" w:rsidTr="00D74F8B">
        <w:trPr>
          <w:trHeight w:val="26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Ледовый дворец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74F8B" w:rsidRPr="00926216" w:rsidTr="00D74F8B">
        <w:trPr>
          <w:trHeight w:val="26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Пушкинский парк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74F8B" w:rsidRPr="00926216" w:rsidTr="00D74F8B">
        <w:trPr>
          <w:trHeight w:val="26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Север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74F8B" w:rsidRPr="00926216" w:rsidTr="00D74F8B">
        <w:trPr>
          <w:trHeight w:val="245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4F8B" w:rsidRPr="00926216" w:rsidTr="00D74F8B">
        <w:trPr>
          <w:trHeight w:val="229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74F8B" w:rsidRPr="00926216" w:rsidTr="00D74F8B">
        <w:trPr>
          <w:trHeight w:val="792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лично вы делаете для воспитания у своего ребенка любви к родному городу?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достопримечательностями города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74F8B" w:rsidRPr="00926216" w:rsidTr="00D74F8B">
        <w:trPr>
          <w:trHeight w:val="250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 о городе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74F8B" w:rsidRPr="00926216" w:rsidTr="00D74F8B">
        <w:trPr>
          <w:trHeight w:val="255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Ничего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74F8B" w:rsidRPr="00926216" w:rsidTr="00D74F8B">
        <w:trPr>
          <w:trHeight w:val="102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4F8B" w:rsidRPr="00926216" w:rsidTr="00D74F8B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Какой помощи в этом направлении ждете от детского сада?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 возраста</w:t>
            </w:r>
            <w:proofErr w:type="gramEnd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4F8B" w:rsidRPr="00926216" w:rsidTr="00D74F8B">
        <w:trPr>
          <w:trHeight w:val="238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городом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74F8B" w:rsidRPr="00926216" w:rsidTr="00D74F8B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74F8B" w:rsidRPr="00926216" w:rsidTr="00D74F8B"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Беседы о Вов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74F8B" w:rsidRPr="00926216" w:rsidTr="00D74F8B"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F8B" w:rsidRPr="00926216" w:rsidRDefault="00D74F8B" w:rsidP="00D74F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74F8B" w:rsidRPr="00926216" w:rsidRDefault="00D74F8B" w:rsidP="00D74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6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F0105" w:rsidRPr="00926216" w:rsidRDefault="007F0105">
      <w:pPr>
        <w:rPr>
          <w:rFonts w:ascii="Times New Roman" w:hAnsi="Times New Roman" w:cs="Times New Roman"/>
          <w:sz w:val="24"/>
          <w:szCs w:val="24"/>
        </w:rPr>
      </w:pPr>
    </w:p>
    <w:p w:rsidR="00D74F8B" w:rsidRPr="00926216" w:rsidRDefault="00D74F8B" w:rsidP="007F0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6B70" w:rsidRPr="00926216" w:rsidRDefault="005A6B70" w:rsidP="007F0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6B70" w:rsidRDefault="005A6B70" w:rsidP="007F0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5A6B70" w:rsidRDefault="005A6B70" w:rsidP="007F0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74F8B" w:rsidRDefault="00D74F8B" w:rsidP="007F0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F0105" w:rsidRPr="007F0105" w:rsidRDefault="007F0105" w:rsidP="007F010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 результатам анкетирования родителей</w:t>
      </w:r>
    </w:p>
    <w:p w:rsidR="007F0105" w:rsidRPr="007F0105" w:rsidRDefault="007F0105" w:rsidP="007F010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было установлено:</w:t>
      </w:r>
    </w:p>
    <w:p w:rsidR="007F0105" w:rsidRPr="007F0105" w:rsidRDefault="007F0105" w:rsidP="007F01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анкетировании приняли участие родители 76 семей (разных возрастных групп).</w:t>
      </w:r>
    </w:p>
    <w:p w:rsidR="007F0105" w:rsidRDefault="007F0105" w:rsidP="007F0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05" w:rsidRPr="007F0105" w:rsidRDefault="007F0105" w:rsidP="007F01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Выводы:</w:t>
      </w:r>
    </w:p>
    <w:p w:rsidR="007F0105" w:rsidRPr="007F0105" w:rsidRDefault="007F0105" w:rsidP="007F0105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признают необходимость целенаправленности процесса формирования гражданско-патриотического чувств у детей дошкольного возраста, но испытывают затруднения в его о</w:t>
      </w:r>
      <w:r w:rsidR="00D74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(чаще всего из-за не</w:t>
      </w: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возрастных особенностей своего ребенка - считают, что заниматься формирование</w:t>
      </w:r>
      <w:bookmarkStart w:id="0" w:name="_GoBack"/>
      <w:bookmarkEnd w:id="0"/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гражданско-патриотических  чу</w:t>
      </w:r>
      <w:proofErr w:type="gramStart"/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вств  в д</w:t>
      </w:r>
      <w:proofErr w:type="gramEnd"/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ошкольном  возрасте   рано). </w:t>
      </w:r>
    </w:p>
    <w:p w:rsidR="007F0105" w:rsidRPr="007F0105" w:rsidRDefault="007F0105" w:rsidP="007F0105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 родителей понимают, что очень важно начать сформировать у детей  любовь и уважение к своей Родине в дошкольном детстве.</w:t>
      </w:r>
    </w:p>
    <w:p w:rsidR="007F0105" w:rsidRPr="007F0105" w:rsidRDefault="007F0105" w:rsidP="007F0105">
      <w:pPr>
        <w:pStyle w:val="a4"/>
        <w:numPr>
          <w:ilvl w:val="0"/>
          <w:numId w:val="15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 знания родителей о том, что такое патриотическое воспитание. Большинство родителей понимают роль семьи в формировании у своего ребенка гражданско-патриотических чувств.</w:t>
      </w:r>
    </w:p>
    <w:p w:rsidR="007F0105" w:rsidRPr="007F0105" w:rsidRDefault="007F0105" w:rsidP="007F0105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 родителей с интересом отнеслись к затронутой проблеме. Многие родители считают, что усилия педагогов  дошкольного учреждения по данной теме  будут эффективны только при сотрудничестве  МДОУ и семей.</w:t>
      </w:r>
    </w:p>
    <w:p w:rsidR="007F0105" w:rsidRPr="007F0105" w:rsidRDefault="007F0105" w:rsidP="007F0105">
      <w:pPr>
        <w:shd w:val="clear" w:color="auto" w:fill="FFFFFF"/>
        <w:tabs>
          <w:tab w:val="num" w:pos="0"/>
        </w:tabs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7F0105" w:rsidRPr="007F0105" w:rsidRDefault="007F0105" w:rsidP="007F0105">
      <w:pPr>
        <w:numPr>
          <w:ilvl w:val="0"/>
          <w:numId w:val="1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hanging="11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 детьми работу по формированию у них гражданско-патриотических чувств, учитывая индивидуальные         особе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нности развития каждого ребенка.</w:t>
      </w:r>
    </w:p>
    <w:p w:rsidR="007F0105" w:rsidRPr="007F0105" w:rsidRDefault="007F0105" w:rsidP="007F0105">
      <w:pPr>
        <w:numPr>
          <w:ilvl w:val="0"/>
          <w:numId w:val="1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hanging="11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Уделять большое внимание наглядно – информационной форме общения с родителями: объяснять, что личный пример родителей  (их рассказ, прогулки по городу, посещение музея) играет огромное влияние на 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детей любви к родному городу.</w:t>
      </w:r>
    </w:p>
    <w:p w:rsidR="007F0105" w:rsidRPr="007F0105" w:rsidRDefault="007F0105" w:rsidP="007F0105">
      <w:pPr>
        <w:numPr>
          <w:ilvl w:val="0"/>
          <w:numId w:val="14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ind w:hanging="11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F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Довести результаты анкетирования до сведения родителей.</w:t>
      </w:r>
    </w:p>
    <w:p w:rsidR="007F0105" w:rsidRPr="007F0105" w:rsidRDefault="007F0105" w:rsidP="007F0105">
      <w:pPr>
        <w:tabs>
          <w:tab w:val="num" w:pos="0"/>
        </w:tabs>
        <w:rPr>
          <w:rFonts w:ascii="Calibri" w:eastAsia="Calibri" w:hAnsi="Calibri" w:cs="Times New Roman"/>
        </w:rPr>
      </w:pPr>
    </w:p>
    <w:p w:rsidR="007F0105" w:rsidRPr="00631847" w:rsidRDefault="007F0105">
      <w:pPr>
        <w:rPr>
          <w:rFonts w:ascii="Times New Roman" w:hAnsi="Times New Roman" w:cs="Times New Roman"/>
          <w:sz w:val="28"/>
          <w:szCs w:val="28"/>
        </w:rPr>
      </w:pPr>
    </w:p>
    <w:sectPr w:rsidR="007F0105" w:rsidRPr="00631847" w:rsidSect="00631847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F91"/>
    <w:multiLevelType w:val="multilevel"/>
    <w:tmpl w:val="348E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72525"/>
    <w:multiLevelType w:val="hybridMultilevel"/>
    <w:tmpl w:val="7846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7BEB"/>
    <w:multiLevelType w:val="multilevel"/>
    <w:tmpl w:val="549A03E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3">
    <w:nsid w:val="21130C1E"/>
    <w:multiLevelType w:val="multilevel"/>
    <w:tmpl w:val="273EE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007B8"/>
    <w:multiLevelType w:val="multilevel"/>
    <w:tmpl w:val="93022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757CC"/>
    <w:multiLevelType w:val="multilevel"/>
    <w:tmpl w:val="C7964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F91928"/>
    <w:multiLevelType w:val="multilevel"/>
    <w:tmpl w:val="A5B8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C35F5E"/>
    <w:multiLevelType w:val="multilevel"/>
    <w:tmpl w:val="C1101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50364C"/>
    <w:multiLevelType w:val="multilevel"/>
    <w:tmpl w:val="84EA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156C1C"/>
    <w:multiLevelType w:val="multilevel"/>
    <w:tmpl w:val="5DE0B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D112B2"/>
    <w:multiLevelType w:val="multilevel"/>
    <w:tmpl w:val="CF184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3C292A"/>
    <w:multiLevelType w:val="multilevel"/>
    <w:tmpl w:val="BFF80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35270"/>
    <w:multiLevelType w:val="multilevel"/>
    <w:tmpl w:val="BF5A5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7F6568"/>
    <w:multiLevelType w:val="multilevel"/>
    <w:tmpl w:val="0172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325B78"/>
    <w:multiLevelType w:val="multilevel"/>
    <w:tmpl w:val="92648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3"/>
  </w:num>
  <w:num w:numId="5">
    <w:abstractNumId w:val="14"/>
  </w:num>
  <w:num w:numId="6">
    <w:abstractNumId w:val="11"/>
  </w:num>
  <w:num w:numId="7">
    <w:abstractNumId w:val="10"/>
  </w:num>
  <w:num w:numId="8">
    <w:abstractNumId w:val="0"/>
  </w:num>
  <w:num w:numId="9">
    <w:abstractNumId w:val="8"/>
  </w:num>
  <w:num w:numId="10">
    <w:abstractNumId w:val="2"/>
  </w:num>
  <w:num w:numId="11">
    <w:abstractNumId w:val="12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31847"/>
    <w:rsid w:val="001646A5"/>
    <w:rsid w:val="003240A9"/>
    <w:rsid w:val="005A6B70"/>
    <w:rsid w:val="005C135F"/>
    <w:rsid w:val="00611AF6"/>
    <w:rsid w:val="00631847"/>
    <w:rsid w:val="00760ADD"/>
    <w:rsid w:val="007F0105"/>
    <w:rsid w:val="00897AC3"/>
    <w:rsid w:val="00926216"/>
    <w:rsid w:val="009C1627"/>
    <w:rsid w:val="00A85F56"/>
    <w:rsid w:val="00C37B32"/>
    <w:rsid w:val="00CA38C2"/>
    <w:rsid w:val="00D74F8B"/>
    <w:rsid w:val="00E109E0"/>
    <w:rsid w:val="00E3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8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F0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mdobu3</dc:creator>
  <cp:lastModifiedBy>mdobu3</cp:lastModifiedBy>
  <cp:revision>7</cp:revision>
  <cp:lastPrinted>2023-03-21T07:53:00Z</cp:lastPrinted>
  <dcterms:created xsi:type="dcterms:W3CDTF">2023-03-20T09:43:00Z</dcterms:created>
  <dcterms:modified xsi:type="dcterms:W3CDTF">2023-03-24T04:39:00Z</dcterms:modified>
</cp:coreProperties>
</file>